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BE43B" w14:textId="19ED0B53" w:rsidR="00FD1236" w:rsidRPr="00FD1236" w:rsidRDefault="00E0011E" w:rsidP="00226D28">
      <w:pPr>
        <w:rPr>
          <w:bdr w:val="single" w:sz="4" w:space="0" w:color="auto"/>
        </w:rPr>
      </w:pPr>
      <w:bookmarkStart w:id="0" w:name="_Hlk65513797"/>
      <w:r>
        <w:rPr>
          <w:rFonts w:hint="eastAsia"/>
          <w:bdr w:val="single" w:sz="4" w:space="0" w:color="auto"/>
        </w:rPr>
        <w:t>ひな形</w:t>
      </w:r>
      <w:r w:rsidR="00FD1236">
        <w:rPr>
          <w:rFonts w:hint="eastAsia"/>
          <w:bdr w:val="single" w:sz="4" w:space="0" w:color="auto"/>
        </w:rPr>
        <w:t>_編集用</w:t>
      </w:r>
    </w:p>
    <w:p w14:paraId="26C18A69" w14:textId="77777777" w:rsidR="00FD1236" w:rsidRDefault="00FD1236" w:rsidP="00226D28"/>
    <w:p w14:paraId="20752DB3" w14:textId="47ABD970" w:rsidR="00226D28" w:rsidRDefault="00226D28" w:rsidP="00226D28">
      <w:r w:rsidRPr="00EE0F46">
        <w:rPr>
          <w:rFonts w:hint="eastAsia"/>
        </w:rPr>
        <w:t>令和〇〇年度</w:t>
      </w:r>
    </w:p>
    <w:p w14:paraId="4A66F575" w14:textId="39AD0F70" w:rsidR="00226D28" w:rsidRPr="00EE0F46" w:rsidRDefault="00226D28" w:rsidP="00226D28">
      <w:pPr>
        <w:jc w:val="center"/>
      </w:pPr>
      <w:r>
        <w:rPr>
          <w:rFonts w:hint="eastAsia"/>
        </w:rPr>
        <w:t>○○</w:t>
      </w:r>
      <w:r w:rsidRPr="00EE0F46">
        <w:rPr>
          <w:rFonts w:hint="eastAsia"/>
        </w:rPr>
        <w:t>市立</w:t>
      </w:r>
      <w:r>
        <w:rPr>
          <w:rFonts w:hint="eastAsia"/>
        </w:rPr>
        <w:t>○○</w:t>
      </w:r>
      <w:r w:rsidRPr="00EE0F46">
        <w:rPr>
          <w:rFonts w:hint="eastAsia"/>
        </w:rPr>
        <w:t>学校</w:t>
      </w:r>
    </w:p>
    <w:p w14:paraId="6AE363A4" w14:textId="5EBCC014" w:rsidR="00226D28" w:rsidRPr="00865650" w:rsidRDefault="00226D28" w:rsidP="00226D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PTA入会届</w:t>
      </w:r>
    </w:p>
    <w:p w14:paraId="30727820" w14:textId="70D1E49B" w:rsidR="00226D28" w:rsidRDefault="00226D28" w:rsidP="00226D28"/>
    <w:p w14:paraId="32772CAE" w14:textId="05948C35" w:rsidR="00226D28" w:rsidRDefault="00226D28" w:rsidP="00226D28"/>
    <w:p w14:paraId="20F9ECE0" w14:textId="6927029E" w:rsidR="00226D28" w:rsidRDefault="00226D28" w:rsidP="00226D28">
      <w:r>
        <w:rPr>
          <w:rFonts w:hint="eastAsia"/>
        </w:rPr>
        <w:t>○○</w:t>
      </w:r>
      <w:r w:rsidRPr="00EE0F46">
        <w:rPr>
          <w:rFonts w:hint="eastAsia"/>
        </w:rPr>
        <w:t>学校 PTA 会長宛</w:t>
      </w:r>
    </w:p>
    <w:p w14:paraId="2F0102CD" w14:textId="324FF710" w:rsidR="00226D28" w:rsidRPr="00EE0F46" w:rsidRDefault="00226D28" w:rsidP="00226D28"/>
    <w:p w14:paraId="54D53981" w14:textId="7491A21B" w:rsidR="00226D28" w:rsidRDefault="00226D28" w:rsidP="00226D28">
      <w:pPr>
        <w:jc w:val="both"/>
        <w:rPr>
          <w:sz w:val="28"/>
          <w:szCs w:val="28"/>
        </w:rPr>
      </w:pPr>
      <w:bookmarkStart w:id="1" w:name="_Hlk65519852"/>
      <w:r w:rsidRPr="007370F9">
        <w:rPr>
          <w:rFonts w:hint="eastAsia"/>
          <w:sz w:val="28"/>
          <w:szCs w:val="28"/>
        </w:rPr>
        <w:t>○○学校PTAの</w:t>
      </w:r>
      <w:r>
        <w:rPr>
          <w:rFonts w:hint="eastAsia"/>
          <w:sz w:val="28"/>
          <w:szCs w:val="28"/>
        </w:rPr>
        <w:t>趣旨に賛同し、入会いたします</w:t>
      </w:r>
      <w:r w:rsidRPr="007370F9">
        <w:rPr>
          <w:rFonts w:hint="eastAsia"/>
          <w:sz w:val="28"/>
          <w:szCs w:val="28"/>
        </w:rPr>
        <w:t>。</w:t>
      </w:r>
    </w:p>
    <w:bookmarkEnd w:id="1"/>
    <w:p w14:paraId="4B4AB521" w14:textId="6345F042" w:rsidR="00226D28" w:rsidRDefault="00226D28" w:rsidP="00226D28">
      <w:pPr>
        <w:jc w:val="center"/>
        <w:rPr>
          <w:sz w:val="28"/>
          <w:szCs w:val="28"/>
        </w:rPr>
      </w:pPr>
    </w:p>
    <w:p w14:paraId="0C139646" w14:textId="1A0CE3D4" w:rsidR="00226D28" w:rsidRPr="007370F9" w:rsidRDefault="00226D28" w:rsidP="00226D28">
      <w:pPr>
        <w:rPr>
          <w:sz w:val="28"/>
          <w:szCs w:val="28"/>
        </w:rPr>
      </w:pPr>
    </w:p>
    <w:p w14:paraId="6678A264" w14:textId="36BA0FE1" w:rsidR="00226D28" w:rsidRPr="007370F9" w:rsidRDefault="00226D28" w:rsidP="00226D28">
      <w:pPr>
        <w:spacing w:line="360" w:lineRule="auto"/>
        <w:rPr>
          <w:u w:val="single"/>
        </w:rPr>
      </w:pPr>
      <w:r w:rsidRPr="007370F9">
        <w:rPr>
          <w:rFonts w:hint="eastAsia"/>
          <w:u w:val="single"/>
        </w:rPr>
        <w:t>令和　　 年　　 月　　 日</w:t>
      </w:r>
    </w:p>
    <w:bookmarkStart w:id="2" w:name="_Hlk65508702"/>
    <w:p w14:paraId="3CFAC18D" w14:textId="1204CC63" w:rsidR="00226D28" w:rsidRPr="007370F9" w:rsidRDefault="00B7154B" w:rsidP="00226D28">
      <w:pPr>
        <w:spacing w:line="360" w:lineRule="auto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154B" w:rsidRPr="00B7154B">
              <w:rPr>
                <w:rFonts w:ascii="ＭＳ 明朝" w:eastAsia="ＭＳ 明朝" w:hAnsi="ＭＳ 明朝" w:hint="eastAsia"/>
                <w:sz w:val="11"/>
                <w:u w:val="single"/>
              </w:rPr>
              <w:t>ふりがな</w:t>
            </w:r>
          </w:rt>
          <w:rubyBase>
            <w:r w:rsidR="00B7154B">
              <w:rPr>
                <w:rFonts w:hint="eastAsia"/>
                <w:u w:val="single"/>
              </w:rPr>
              <w:t>保護者氏名</w:t>
            </w:r>
          </w:rubyBase>
        </w:ruby>
      </w:r>
      <w:r w:rsidR="00226D28" w:rsidRPr="007370F9">
        <w:rPr>
          <w:rFonts w:hint="eastAsia"/>
          <w:u w:val="single"/>
        </w:rPr>
        <w:t xml:space="preserve">　　　　　　　　　　　　　　　　　　　　　印</w:t>
      </w:r>
    </w:p>
    <w:bookmarkEnd w:id="2"/>
    <w:p w14:paraId="7AE01549" w14:textId="3ACFB2D4" w:rsidR="00226D28" w:rsidRPr="007370F9" w:rsidRDefault="00226D28" w:rsidP="00226D28">
      <w:pPr>
        <w:spacing w:line="360" w:lineRule="auto"/>
        <w:rPr>
          <w:u w:val="single"/>
        </w:rPr>
      </w:pPr>
      <w:r>
        <w:rPr>
          <w:rFonts w:hint="eastAsia"/>
          <w:u w:val="single"/>
        </w:rPr>
        <w:t>住　　　所</w:t>
      </w:r>
      <w:r w:rsidRPr="007370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370F9">
        <w:rPr>
          <w:rFonts w:hint="eastAsia"/>
          <w:u w:val="single"/>
        </w:rPr>
        <w:t xml:space="preserve">　　　　　　　　　　　　　　　　　　　　</w:t>
      </w:r>
      <w:r w:rsidR="00342854">
        <w:rPr>
          <w:rFonts w:hint="eastAsia"/>
          <w:u w:val="single"/>
        </w:rPr>
        <w:t xml:space="preserve">　　　　　　　　　　　　　_</w:t>
      </w:r>
    </w:p>
    <w:p w14:paraId="154DF38F" w14:textId="72FBDC4D" w:rsidR="00226D28" w:rsidRPr="009503B2" w:rsidRDefault="00226D28" w:rsidP="00226D28">
      <w:pPr>
        <w:rPr>
          <w:u w:val="single"/>
        </w:rPr>
      </w:pPr>
      <w:r w:rsidRPr="007370F9">
        <w:rPr>
          <w:rFonts w:hint="eastAsia"/>
          <w:u w:val="single"/>
        </w:rPr>
        <w:t xml:space="preserve">　　　　　　　　　　　　　　　　　　　　　　　　　</w:t>
      </w:r>
    </w:p>
    <w:p w14:paraId="6A857C48" w14:textId="4D005B99" w:rsidR="00226D28" w:rsidRDefault="00226D28" w:rsidP="00226D28">
      <w:r w:rsidRPr="00EE0F46">
        <w:rPr>
          <w:rFonts w:hint="eastAsia"/>
        </w:rPr>
        <w:t>入学</w:t>
      </w:r>
      <w:r>
        <w:rPr>
          <w:rFonts w:hint="eastAsia"/>
        </w:rPr>
        <w:t>・転入学</w:t>
      </w:r>
      <w:r w:rsidRPr="00EE0F46">
        <w:rPr>
          <w:rFonts w:hint="eastAsia"/>
        </w:rPr>
        <w:t>予定のお子さまと在校生の兄弟姉妹をご記入ください。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22"/>
      </w:tblGrid>
      <w:tr w:rsidR="00226D28" w14:paraId="0E46A78B" w14:textId="77777777" w:rsidTr="00FD1236">
        <w:tc>
          <w:tcPr>
            <w:tcW w:w="1696" w:type="dxa"/>
            <w:vAlign w:val="center"/>
          </w:tcPr>
          <w:p w14:paraId="1DFDB881" w14:textId="77777777" w:rsidR="00226D28" w:rsidRDefault="00226D28" w:rsidP="006F524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299BDCAB" w14:textId="77777777" w:rsidR="00226D28" w:rsidRDefault="00226D28" w:rsidP="006F5247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622" w:type="dxa"/>
            <w:vAlign w:val="center"/>
          </w:tcPr>
          <w:p w14:paraId="5B6D619D" w14:textId="24EF4D83" w:rsidR="00226D28" w:rsidRDefault="00226D28" w:rsidP="006F524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26D28" w:rsidRPr="007370F9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226D2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226D28" w14:paraId="348CD92D" w14:textId="77777777" w:rsidTr="006F5247">
        <w:trPr>
          <w:trHeight w:val="680"/>
        </w:trPr>
        <w:tc>
          <w:tcPr>
            <w:tcW w:w="1696" w:type="dxa"/>
          </w:tcPr>
          <w:p w14:paraId="47963B5D" w14:textId="77777777" w:rsidR="00226D28" w:rsidRDefault="00226D28" w:rsidP="006F5247"/>
        </w:tc>
        <w:tc>
          <w:tcPr>
            <w:tcW w:w="1701" w:type="dxa"/>
          </w:tcPr>
          <w:p w14:paraId="69703DA4" w14:textId="77777777" w:rsidR="00226D28" w:rsidRDefault="00226D28" w:rsidP="006F5247"/>
        </w:tc>
        <w:tc>
          <w:tcPr>
            <w:tcW w:w="5622" w:type="dxa"/>
          </w:tcPr>
          <w:p w14:paraId="11F9BB23" w14:textId="04C66B14" w:rsidR="00226D28" w:rsidRDefault="00226D28" w:rsidP="006F5247"/>
        </w:tc>
      </w:tr>
      <w:tr w:rsidR="00226D28" w14:paraId="4758DA4B" w14:textId="77777777" w:rsidTr="006F5247">
        <w:trPr>
          <w:trHeight w:val="680"/>
        </w:trPr>
        <w:tc>
          <w:tcPr>
            <w:tcW w:w="1696" w:type="dxa"/>
          </w:tcPr>
          <w:p w14:paraId="1A745450" w14:textId="77777777" w:rsidR="00226D28" w:rsidRDefault="00226D28" w:rsidP="006F5247"/>
        </w:tc>
        <w:tc>
          <w:tcPr>
            <w:tcW w:w="1701" w:type="dxa"/>
          </w:tcPr>
          <w:p w14:paraId="7BD3470B" w14:textId="77777777" w:rsidR="00226D28" w:rsidRDefault="00226D28" w:rsidP="006F5247"/>
        </w:tc>
        <w:tc>
          <w:tcPr>
            <w:tcW w:w="5622" w:type="dxa"/>
          </w:tcPr>
          <w:p w14:paraId="735963DC" w14:textId="5D21BF11" w:rsidR="00226D28" w:rsidRDefault="00226D28" w:rsidP="006F5247"/>
        </w:tc>
      </w:tr>
      <w:tr w:rsidR="00226D28" w14:paraId="6CC7D771" w14:textId="77777777" w:rsidTr="006F5247">
        <w:trPr>
          <w:trHeight w:val="680"/>
        </w:trPr>
        <w:tc>
          <w:tcPr>
            <w:tcW w:w="1696" w:type="dxa"/>
          </w:tcPr>
          <w:p w14:paraId="36BB5453" w14:textId="77777777" w:rsidR="00226D28" w:rsidRDefault="00226D28" w:rsidP="006F5247"/>
        </w:tc>
        <w:tc>
          <w:tcPr>
            <w:tcW w:w="1701" w:type="dxa"/>
          </w:tcPr>
          <w:p w14:paraId="4B9ECF44" w14:textId="77777777" w:rsidR="00226D28" w:rsidRDefault="00226D28" w:rsidP="006F5247"/>
        </w:tc>
        <w:tc>
          <w:tcPr>
            <w:tcW w:w="5622" w:type="dxa"/>
          </w:tcPr>
          <w:p w14:paraId="268238C0" w14:textId="0D52AFA7" w:rsidR="00226D28" w:rsidRDefault="00226D28" w:rsidP="006F5247"/>
        </w:tc>
      </w:tr>
      <w:tr w:rsidR="00226D28" w14:paraId="1D50B292" w14:textId="77777777" w:rsidTr="006F5247">
        <w:trPr>
          <w:trHeight w:val="680"/>
        </w:trPr>
        <w:tc>
          <w:tcPr>
            <w:tcW w:w="1696" w:type="dxa"/>
          </w:tcPr>
          <w:p w14:paraId="49A10502" w14:textId="77777777" w:rsidR="00226D28" w:rsidRDefault="00226D28" w:rsidP="006F5247"/>
        </w:tc>
        <w:tc>
          <w:tcPr>
            <w:tcW w:w="1701" w:type="dxa"/>
          </w:tcPr>
          <w:p w14:paraId="4149FA6A" w14:textId="77777777" w:rsidR="00226D28" w:rsidRDefault="00226D28" w:rsidP="006F5247"/>
        </w:tc>
        <w:tc>
          <w:tcPr>
            <w:tcW w:w="5622" w:type="dxa"/>
          </w:tcPr>
          <w:p w14:paraId="4E18826F" w14:textId="1FF44F0E" w:rsidR="00226D28" w:rsidRDefault="00226D28" w:rsidP="006F5247"/>
        </w:tc>
      </w:tr>
      <w:tr w:rsidR="00226D28" w14:paraId="149B8B47" w14:textId="77777777" w:rsidTr="006F5247">
        <w:trPr>
          <w:trHeight w:val="680"/>
        </w:trPr>
        <w:tc>
          <w:tcPr>
            <w:tcW w:w="1696" w:type="dxa"/>
          </w:tcPr>
          <w:p w14:paraId="3BDF4123" w14:textId="77777777" w:rsidR="00226D28" w:rsidRDefault="00226D28" w:rsidP="006F5247"/>
        </w:tc>
        <w:tc>
          <w:tcPr>
            <w:tcW w:w="1701" w:type="dxa"/>
          </w:tcPr>
          <w:p w14:paraId="7ED2BB18" w14:textId="77777777" w:rsidR="00226D28" w:rsidRDefault="00226D28" w:rsidP="006F5247"/>
        </w:tc>
        <w:tc>
          <w:tcPr>
            <w:tcW w:w="5622" w:type="dxa"/>
          </w:tcPr>
          <w:p w14:paraId="756090AF" w14:textId="72ABC57E" w:rsidR="00226D28" w:rsidRDefault="00226D28" w:rsidP="006F5247"/>
        </w:tc>
      </w:tr>
    </w:tbl>
    <w:p w14:paraId="2E3AE674" w14:textId="77777777" w:rsidR="00226D28" w:rsidRDefault="00226D28" w:rsidP="00226D28"/>
    <w:p w14:paraId="21B44742" w14:textId="4FE6D803" w:rsidR="00226D28" w:rsidRPr="00894258" w:rsidRDefault="00226D28" w:rsidP="00226D28">
      <w:pPr>
        <w:rPr>
          <w:rFonts w:asciiTheme="minorEastAsia" w:hAnsiTheme="minorEastAsia"/>
        </w:rPr>
      </w:pPr>
      <w:r w:rsidRPr="00894258">
        <w:rPr>
          <w:rFonts w:asciiTheme="minorEastAsia" w:hAnsiTheme="minorEastAsia" w:hint="eastAsia"/>
        </w:rPr>
        <w:t>※</w:t>
      </w:r>
      <w:r w:rsidR="00894258">
        <w:rPr>
          <w:rFonts w:asciiTheme="minorEastAsia" w:hAnsiTheme="minorEastAsia" w:hint="eastAsia"/>
        </w:rPr>
        <w:t>〇〇</w:t>
      </w:r>
      <w:r w:rsidRPr="00894258">
        <w:rPr>
          <w:rFonts w:asciiTheme="minorEastAsia" w:hAnsiTheme="minorEastAsia" w:hint="eastAsia"/>
        </w:rPr>
        <w:t>学校PTAへの</w:t>
      </w:r>
      <w:r w:rsidR="00894258">
        <w:rPr>
          <w:rFonts w:asciiTheme="minorEastAsia" w:hAnsiTheme="minorEastAsia" w:hint="eastAsia"/>
        </w:rPr>
        <w:t>入会</w:t>
      </w:r>
      <w:r w:rsidRPr="00894258">
        <w:rPr>
          <w:rFonts w:asciiTheme="minorEastAsia" w:hAnsiTheme="minorEastAsia" w:hint="eastAsia"/>
        </w:rPr>
        <w:t>は任意です。</w:t>
      </w:r>
    </w:p>
    <w:p w14:paraId="5984F655" w14:textId="36C07225" w:rsidR="00226D28" w:rsidRPr="00894258" w:rsidRDefault="00226D28" w:rsidP="00894258">
      <w:pPr>
        <w:rPr>
          <w:rFonts w:asciiTheme="minorEastAsia" w:hAnsiTheme="minorEastAsia"/>
        </w:rPr>
      </w:pPr>
      <w:r w:rsidRPr="00894258">
        <w:rPr>
          <w:rFonts w:asciiTheme="minorEastAsia" w:hAnsiTheme="minorEastAsia" w:hint="eastAsia"/>
        </w:rPr>
        <w:t>※入会届は、1家庭につき1枚</w:t>
      </w:r>
      <w:r w:rsidR="00894258">
        <w:rPr>
          <w:rFonts w:asciiTheme="minorEastAsia" w:hAnsiTheme="minorEastAsia" w:hint="eastAsia"/>
        </w:rPr>
        <w:t>（または児童1名につき1枚）</w:t>
      </w:r>
      <w:r w:rsidRPr="00894258">
        <w:rPr>
          <w:rFonts w:asciiTheme="minorEastAsia" w:hAnsiTheme="minorEastAsia" w:hint="eastAsia"/>
        </w:rPr>
        <w:t>をご提出ください。</w:t>
      </w:r>
    </w:p>
    <w:p w14:paraId="5CEAF10C" w14:textId="77777777" w:rsidR="00226D28" w:rsidRPr="00894258" w:rsidRDefault="00226D28" w:rsidP="00226D28">
      <w:pPr>
        <w:rPr>
          <w:rFonts w:asciiTheme="minorEastAsia" w:hAnsiTheme="minorEastAsia"/>
        </w:rPr>
      </w:pPr>
      <w:r w:rsidRPr="00894258">
        <w:rPr>
          <w:rFonts w:asciiTheme="minorEastAsia" w:hAnsiTheme="minorEastAsia" w:hint="eastAsia"/>
        </w:rPr>
        <w:t>※ご記入頂いた情報は</w:t>
      </w:r>
      <w:r w:rsidRPr="00894258">
        <w:rPr>
          <w:rFonts w:asciiTheme="minorEastAsia" w:hAnsiTheme="minorEastAsia"/>
        </w:rPr>
        <w:t xml:space="preserve"> PTA 活動</w:t>
      </w:r>
      <w:r w:rsidRPr="00894258">
        <w:rPr>
          <w:rFonts w:asciiTheme="minorEastAsia" w:hAnsiTheme="minorEastAsia" w:hint="eastAsia"/>
        </w:rPr>
        <w:t>以外には使用致しません。</w:t>
      </w:r>
    </w:p>
    <w:p w14:paraId="541C126F" w14:textId="77777777" w:rsidR="00226D28" w:rsidRDefault="00226D28" w:rsidP="006E5BC3">
      <w:pPr>
        <w:ind w:firstLineChars="100" w:firstLine="220"/>
      </w:pPr>
      <w:r>
        <w:rPr>
          <w:rFonts w:hint="eastAsia"/>
        </w:rPr>
        <w:t>尚、○○学校</w:t>
      </w:r>
      <w:r w:rsidRPr="00EE0F46">
        <w:rPr>
          <w:rFonts w:hint="eastAsia"/>
        </w:rPr>
        <w:t>PTA</w:t>
      </w:r>
      <w:r w:rsidRPr="00167543">
        <w:rPr>
          <w:rFonts w:hint="eastAsia"/>
        </w:rPr>
        <w:t>個人情報取扱規則</w:t>
      </w:r>
      <w:r>
        <w:rPr>
          <w:rFonts w:hint="eastAsia"/>
        </w:rPr>
        <w:t>については、○○をご確認ください。</w:t>
      </w:r>
    </w:p>
    <w:p w14:paraId="0B22E4A8" w14:textId="6132A1B9" w:rsidR="006E5BC3" w:rsidRDefault="009503B2" w:rsidP="00226D28">
      <w:r w:rsidRPr="00223A8D">
        <w:rPr>
          <w:rFonts w:hint="eastAsia"/>
        </w:rPr>
        <w:t>※○○学校PTAの入会による会員期間は、○○～○○までとします。会員期間の中途で脱会した場合</w:t>
      </w:r>
      <w:r w:rsidR="005865F2">
        <w:rPr>
          <w:rFonts w:hint="eastAsia"/>
        </w:rPr>
        <w:t>の回避については○○○とします</w:t>
      </w:r>
      <w:r w:rsidRPr="00223A8D">
        <w:rPr>
          <w:rFonts w:hint="eastAsia"/>
        </w:rPr>
        <w:t>。</w:t>
      </w:r>
    </w:p>
    <w:p w14:paraId="6E730DCC" w14:textId="77777777" w:rsidR="005865F2" w:rsidRPr="00223A8D" w:rsidRDefault="005865F2" w:rsidP="00226D28"/>
    <w:p w14:paraId="53FBFEBF" w14:textId="6E534249" w:rsidR="00894258" w:rsidRDefault="00226D28" w:rsidP="00226D28">
      <w:r w:rsidRPr="00EE0F46">
        <w:rPr>
          <w:rFonts w:hint="eastAsia"/>
        </w:rPr>
        <w:t>ご協力ありがとうございました。</w:t>
      </w:r>
    </w:p>
    <w:bookmarkEnd w:id="0"/>
    <w:p w14:paraId="1D20329F" w14:textId="77777777" w:rsidR="00894258" w:rsidRDefault="00894258">
      <w:r>
        <w:br w:type="page"/>
      </w:r>
    </w:p>
    <w:p w14:paraId="04323DBC" w14:textId="0108E15D" w:rsidR="00745698" w:rsidRDefault="00E0011E" w:rsidP="00745698">
      <w:pPr>
        <w:rPr>
          <w:bdr w:val="single" w:sz="4" w:space="0" w:color="auto"/>
        </w:rPr>
      </w:pPr>
      <w:bookmarkStart w:id="3" w:name="_Hlk65519730"/>
      <w:r>
        <w:rPr>
          <w:rFonts w:hint="eastAsia"/>
          <w:bdr w:val="single" w:sz="4" w:space="0" w:color="auto"/>
        </w:rPr>
        <w:lastRenderedPageBreak/>
        <w:t>ひな形</w:t>
      </w:r>
      <w:r w:rsidR="00FD1236">
        <w:rPr>
          <w:rFonts w:hint="eastAsia"/>
          <w:bdr w:val="single" w:sz="4" w:space="0" w:color="auto"/>
        </w:rPr>
        <w:t>_編集用</w:t>
      </w:r>
    </w:p>
    <w:p w14:paraId="1676FF42" w14:textId="32C7D8AE" w:rsidR="00745698" w:rsidRDefault="00745698" w:rsidP="00745698">
      <w:pPr>
        <w:rPr>
          <w:bdr w:val="single" w:sz="4" w:space="0" w:color="auto"/>
        </w:rPr>
      </w:pPr>
    </w:p>
    <w:p w14:paraId="6E2B5606" w14:textId="6E146DB1" w:rsidR="00745698" w:rsidRPr="00EE0F46" w:rsidRDefault="00745698" w:rsidP="00745698">
      <w:r w:rsidRPr="00EE0F46">
        <w:rPr>
          <w:rFonts w:hint="eastAsia"/>
        </w:rPr>
        <w:t>令和〇〇年度</w:t>
      </w:r>
    </w:p>
    <w:p w14:paraId="25B14DDE" w14:textId="69E7A71F" w:rsidR="00745698" w:rsidRPr="00EE0F46" w:rsidRDefault="00745698" w:rsidP="00745698">
      <w:pPr>
        <w:jc w:val="center"/>
      </w:pPr>
      <w:r>
        <w:rPr>
          <w:rFonts w:hint="eastAsia"/>
        </w:rPr>
        <w:t>○○</w:t>
      </w:r>
      <w:r w:rsidRPr="00EE0F46">
        <w:rPr>
          <w:rFonts w:hint="eastAsia"/>
        </w:rPr>
        <w:t>市立</w:t>
      </w:r>
      <w:r>
        <w:rPr>
          <w:rFonts w:hint="eastAsia"/>
        </w:rPr>
        <w:t>○○</w:t>
      </w:r>
      <w:r w:rsidRPr="00EE0F46">
        <w:rPr>
          <w:rFonts w:hint="eastAsia"/>
        </w:rPr>
        <w:t>学校</w:t>
      </w:r>
    </w:p>
    <w:p w14:paraId="1E050A3A" w14:textId="01AF088B" w:rsidR="00745698" w:rsidRPr="00865650" w:rsidRDefault="00745698" w:rsidP="007456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PTA非入会届</w:t>
      </w:r>
    </w:p>
    <w:p w14:paraId="42661EF9" w14:textId="49C1EFD9" w:rsidR="00745698" w:rsidRDefault="00745698" w:rsidP="00745698"/>
    <w:p w14:paraId="62BF105F" w14:textId="522780D1" w:rsidR="00745698" w:rsidRDefault="00745698" w:rsidP="00745698"/>
    <w:p w14:paraId="56E3E527" w14:textId="5009E8B7" w:rsidR="00745698" w:rsidRDefault="00745698" w:rsidP="00745698">
      <w:r>
        <w:rPr>
          <w:rFonts w:hint="eastAsia"/>
        </w:rPr>
        <w:t>○○</w:t>
      </w:r>
      <w:r w:rsidRPr="00EE0F46">
        <w:rPr>
          <w:rFonts w:hint="eastAsia"/>
        </w:rPr>
        <w:t>学校 PTA 会長宛</w:t>
      </w:r>
    </w:p>
    <w:p w14:paraId="7FDADE6F" w14:textId="6DC29EB2" w:rsidR="00745698" w:rsidRPr="00EE0F46" w:rsidRDefault="00745698" w:rsidP="00745698"/>
    <w:p w14:paraId="0A943D4A" w14:textId="6C463F48" w:rsidR="00745698" w:rsidRPr="006F5247" w:rsidRDefault="00745698" w:rsidP="00745698">
      <w:pPr>
        <w:jc w:val="both"/>
        <w:rPr>
          <w:w w:val="95"/>
          <w:sz w:val="28"/>
          <w:szCs w:val="28"/>
        </w:rPr>
      </w:pPr>
      <w:bookmarkStart w:id="4" w:name="_Hlk65520703"/>
      <w:r w:rsidRPr="005865F2">
        <w:rPr>
          <w:rFonts w:hint="eastAsia"/>
          <w:w w:val="93"/>
          <w:sz w:val="28"/>
          <w:szCs w:val="28"/>
          <w:fitText w:val="9540" w:id="-1810878464"/>
        </w:rPr>
        <w:t>以下の非</w:t>
      </w:r>
      <w:r w:rsidR="00820E27" w:rsidRPr="005865F2">
        <w:rPr>
          <w:rFonts w:hint="eastAsia"/>
          <w:w w:val="93"/>
          <w:sz w:val="28"/>
          <w:szCs w:val="28"/>
          <w:fitText w:val="9540" w:id="-1810878464"/>
        </w:rPr>
        <w:t>入会</w:t>
      </w:r>
      <w:r w:rsidRPr="005865F2">
        <w:rPr>
          <w:rFonts w:hint="eastAsia"/>
          <w:w w:val="93"/>
          <w:sz w:val="28"/>
          <w:szCs w:val="28"/>
          <w:fitText w:val="9540" w:id="-1810878464"/>
        </w:rPr>
        <w:t>に関わる事項を確認した上で、○○学校PTAには入会いたしません</w:t>
      </w:r>
      <w:r w:rsidRPr="005865F2">
        <w:rPr>
          <w:rFonts w:hint="eastAsia"/>
          <w:spacing w:val="38"/>
          <w:w w:val="93"/>
          <w:sz w:val="28"/>
          <w:szCs w:val="28"/>
          <w:fitText w:val="9540" w:id="-1810878464"/>
        </w:rPr>
        <w:t>。</w:t>
      </w:r>
    </w:p>
    <w:p w14:paraId="18EBCE2E" w14:textId="7E1235E5" w:rsidR="006E5BC3" w:rsidRDefault="006E5BC3" w:rsidP="00745698">
      <w:pPr>
        <w:jc w:val="both"/>
      </w:pPr>
      <w:bookmarkStart w:id="5" w:name="_Hlk65520149"/>
      <w:bookmarkEnd w:id="4"/>
      <w:r>
        <w:rPr>
          <w:rFonts w:hint="eastAsia"/>
        </w:rPr>
        <w:t xml:space="preserve">□ </w:t>
      </w:r>
      <w:r>
        <w:t>「PTA</w:t>
      </w:r>
      <w:r>
        <w:rPr>
          <w:rFonts w:hint="eastAsia"/>
        </w:rPr>
        <w:t>●●</w:t>
      </w:r>
      <w:r>
        <w:t>保障制度」「</w:t>
      </w:r>
      <w:r>
        <w:rPr>
          <w:rFonts w:hint="eastAsia"/>
        </w:rPr>
        <w:t>●●</w:t>
      </w:r>
      <w:r>
        <w:t xml:space="preserve">見舞金給付制度」につきましてはご利用対象外となります。 </w:t>
      </w:r>
    </w:p>
    <w:p w14:paraId="29518664" w14:textId="4E12F636" w:rsidR="006E5BC3" w:rsidRDefault="006E5BC3" w:rsidP="00745698">
      <w:pPr>
        <w:jc w:val="both"/>
      </w:pPr>
      <w:r>
        <w:rPr>
          <w:rFonts w:hint="eastAsia"/>
        </w:rPr>
        <w:t xml:space="preserve">□ </w:t>
      </w:r>
      <w:r>
        <w:t>PTA主催行事（</w:t>
      </w:r>
      <w:r>
        <w:rPr>
          <w:rFonts w:hint="eastAsia"/>
        </w:rPr>
        <w:t>●●●</w:t>
      </w:r>
      <w:r>
        <w:t>や</w:t>
      </w:r>
      <w:r>
        <w:rPr>
          <w:rFonts w:hint="eastAsia"/>
        </w:rPr>
        <w:t>●●●</w:t>
      </w:r>
      <w:r>
        <w:t xml:space="preserve">など）への参加は不可になります。 </w:t>
      </w:r>
    </w:p>
    <w:p w14:paraId="379D6F57" w14:textId="54B9FC55" w:rsidR="006E5BC3" w:rsidRDefault="006E5BC3" w:rsidP="00745698">
      <w:pPr>
        <w:jc w:val="both"/>
      </w:pPr>
      <w:r>
        <w:rPr>
          <w:rFonts w:hint="eastAsia"/>
        </w:rPr>
        <w:t xml:space="preserve">□ </w:t>
      </w:r>
      <w:r>
        <w:t>PTAからのお手紙</w:t>
      </w:r>
      <w:r>
        <w:rPr>
          <w:rFonts w:hint="eastAsia"/>
        </w:rPr>
        <w:t>等</w:t>
      </w:r>
      <w:r>
        <w:t>は全家庭数もしくは全児童・生徒数</w:t>
      </w:r>
      <w:r>
        <w:rPr>
          <w:rFonts w:hint="eastAsia"/>
        </w:rPr>
        <w:t>に</w:t>
      </w:r>
      <w:r>
        <w:t>配付されます。</w:t>
      </w:r>
    </w:p>
    <w:p w14:paraId="2DC51B3F" w14:textId="72A6AA0F" w:rsidR="006E5BC3" w:rsidRDefault="006E5BC3" w:rsidP="00C8418F">
      <w:pPr>
        <w:ind w:firstLineChars="150" w:firstLine="330"/>
        <w:jc w:val="both"/>
      </w:pPr>
      <w:r>
        <w:t xml:space="preserve">お手数ですが廃棄をお願い 致します。 </w:t>
      </w:r>
    </w:p>
    <w:p w14:paraId="7DB31407" w14:textId="3A731945" w:rsidR="006E5BC3" w:rsidRDefault="006E5BC3" w:rsidP="00745698">
      <w:pPr>
        <w:jc w:val="both"/>
      </w:pPr>
      <w:r>
        <w:rPr>
          <w:rFonts w:hint="eastAsia"/>
        </w:rPr>
        <w:t xml:space="preserve">□ </w:t>
      </w:r>
      <w:r>
        <w:t>お申し出があれば年度ごとにPTAに</w:t>
      </w:r>
      <w:r w:rsidR="00820E27">
        <w:rPr>
          <w:rFonts w:hint="eastAsia"/>
        </w:rPr>
        <w:t>入会</w:t>
      </w:r>
      <w:r>
        <w:t xml:space="preserve">できます。 </w:t>
      </w:r>
    </w:p>
    <w:p w14:paraId="5A145012" w14:textId="22EA9804" w:rsidR="006E5BC3" w:rsidRDefault="006E5BC3" w:rsidP="00745698">
      <w:pPr>
        <w:jc w:val="both"/>
      </w:pPr>
      <w:r>
        <w:rPr>
          <w:rFonts w:hint="eastAsia"/>
        </w:rPr>
        <w:t xml:space="preserve">□ </w:t>
      </w:r>
      <w:r>
        <w:t>全児童・生徒に関わるPTA活動において、非会員のお子さまが区別・差別されることは</w:t>
      </w:r>
      <w:r>
        <w:rPr>
          <w:rFonts w:hint="eastAsia"/>
        </w:rPr>
        <w:t>ありま</w:t>
      </w:r>
      <w:r>
        <w:t xml:space="preserve">せん。 </w:t>
      </w:r>
    </w:p>
    <w:p w14:paraId="50196F22" w14:textId="7B658B80" w:rsidR="00C8418F" w:rsidRDefault="00C8418F" w:rsidP="00745698">
      <w:pPr>
        <w:jc w:val="both"/>
      </w:pPr>
      <w:bookmarkStart w:id="6" w:name="_Hlk66919191"/>
      <w:bookmarkEnd w:id="5"/>
      <w:r>
        <w:t>（</w:t>
      </w:r>
      <w:r w:rsidR="006E5BC3">
        <w:rPr>
          <w:rFonts w:hint="eastAsia"/>
        </w:rPr>
        <w:t>上記ご</w:t>
      </w:r>
      <w:r>
        <w:t>確認の上</w:t>
      </w:r>
      <w:r w:rsidR="006E5BC3">
        <w:rPr>
          <w:rFonts w:hint="eastAsia"/>
        </w:rPr>
        <w:t>、□に</w:t>
      </w:r>
      <w:r>
        <w:t>チェックを入れてください）</w:t>
      </w:r>
    </w:p>
    <w:bookmarkEnd w:id="6"/>
    <w:p w14:paraId="4046FE24" w14:textId="1BAA9D69" w:rsidR="00745698" w:rsidRDefault="00745698" w:rsidP="00745698">
      <w:pPr>
        <w:rPr>
          <w:sz w:val="28"/>
          <w:szCs w:val="28"/>
        </w:rPr>
      </w:pPr>
    </w:p>
    <w:p w14:paraId="29763AD6" w14:textId="0153D44F" w:rsidR="00C8418F" w:rsidRPr="007370F9" w:rsidRDefault="00C8418F" w:rsidP="00745698">
      <w:pPr>
        <w:rPr>
          <w:sz w:val="28"/>
          <w:szCs w:val="28"/>
        </w:rPr>
      </w:pPr>
    </w:p>
    <w:p w14:paraId="7E9089B6" w14:textId="00772BCF" w:rsidR="00745698" w:rsidRPr="007370F9" w:rsidRDefault="00745698" w:rsidP="00745698">
      <w:pPr>
        <w:spacing w:line="360" w:lineRule="auto"/>
        <w:rPr>
          <w:u w:val="single"/>
        </w:rPr>
      </w:pPr>
      <w:r w:rsidRPr="007370F9">
        <w:rPr>
          <w:rFonts w:hint="eastAsia"/>
          <w:u w:val="single"/>
        </w:rPr>
        <w:t>令和　　 年　　 月　　 日</w:t>
      </w:r>
    </w:p>
    <w:bookmarkStart w:id="7" w:name="_Hlk66919453"/>
    <w:p w14:paraId="09FFF4C5" w14:textId="17ECE95B" w:rsidR="00745698" w:rsidRPr="007370F9" w:rsidRDefault="00BA1306" w:rsidP="00745698">
      <w:pPr>
        <w:spacing w:line="360" w:lineRule="auto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1306" w:rsidRPr="00BA1306">
              <w:rPr>
                <w:rFonts w:ascii="ＭＳ 明朝" w:eastAsia="ＭＳ 明朝" w:hAnsi="ＭＳ 明朝" w:hint="eastAsia"/>
                <w:sz w:val="11"/>
                <w:u w:val="single"/>
              </w:rPr>
              <w:t>ふりがな</w:t>
            </w:r>
          </w:rt>
          <w:rubyBase>
            <w:r w:rsidR="00BA1306">
              <w:rPr>
                <w:rFonts w:hint="eastAsia"/>
                <w:u w:val="single"/>
              </w:rPr>
              <w:t>保護者氏名</w:t>
            </w:r>
          </w:rubyBase>
        </w:ruby>
      </w:r>
      <w:bookmarkEnd w:id="7"/>
      <w:r w:rsidR="00745698" w:rsidRPr="007370F9">
        <w:rPr>
          <w:rFonts w:hint="eastAsia"/>
          <w:u w:val="single"/>
        </w:rPr>
        <w:t xml:space="preserve">　　　　　　　　　　　　　　　　　　　　　印</w:t>
      </w:r>
    </w:p>
    <w:p w14:paraId="3B5DE18A" w14:textId="01A59CD9" w:rsidR="00745698" w:rsidRPr="007370F9" w:rsidRDefault="00745698" w:rsidP="00745698">
      <w:pPr>
        <w:spacing w:line="360" w:lineRule="auto"/>
        <w:rPr>
          <w:u w:val="single"/>
        </w:rPr>
      </w:pPr>
      <w:r>
        <w:rPr>
          <w:rFonts w:hint="eastAsia"/>
          <w:u w:val="single"/>
        </w:rPr>
        <w:t>住　　　所</w:t>
      </w:r>
      <w:r w:rsidR="005865F2" w:rsidRPr="005865F2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5865F2">
        <w:rPr>
          <w:rFonts w:hint="eastAsia"/>
          <w:u w:val="single"/>
        </w:rPr>
        <w:t>＿</w:t>
      </w:r>
      <w:r w:rsidR="005865F2" w:rsidRPr="005865F2">
        <w:rPr>
          <w:rFonts w:hint="eastAsia"/>
          <w:u w:val="single"/>
        </w:rPr>
        <w:t xml:space="preserve">　</w:t>
      </w:r>
      <w:r w:rsidR="00820E27">
        <w:rPr>
          <w:rFonts w:hint="eastAsia"/>
          <w:u w:val="single"/>
        </w:rPr>
        <w:t xml:space="preserve"> </w:t>
      </w:r>
      <w:r w:rsidR="00820E27">
        <w:rPr>
          <w:u w:val="single"/>
        </w:rPr>
        <w:t xml:space="preserve">                                            </w:t>
      </w:r>
      <w:r w:rsidRPr="007370F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370F9">
        <w:rPr>
          <w:rFonts w:hint="eastAsia"/>
          <w:u w:val="single"/>
        </w:rPr>
        <w:t xml:space="preserve">　　　　　　　　　　　　　　　　　　　</w:t>
      </w:r>
      <w:r w:rsidR="00820E27">
        <w:rPr>
          <w:rFonts w:hint="eastAsia"/>
          <w:u w:val="single"/>
        </w:rPr>
        <w:t xml:space="preserve"> </w:t>
      </w:r>
      <w:r w:rsidRPr="007370F9">
        <w:rPr>
          <w:rFonts w:hint="eastAsia"/>
          <w:u w:val="single"/>
        </w:rPr>
        <w:t xml:space="preserve">　</w:t>
      </w:r>
    </w:p>
    <w:p w14:paraId="1BA238E9" w14:textId="24C10F21" w:rsidR="00745698" w:rsidRDefault="00745698" w:rsidP="00745698">
      <w:pPr>
        <w:rPr>
          <w:u w:val="single"/>
        </w:rPr>
      </w:pPr>
      <w:r w:rsidRPr="007370F9">
        <w:rPr>
          <w:rFonts w:hint="eastAsia"/>
          <w:u w:val="single"/>
        </w:rPr>
        <w:t xml:space="preserve">　　　　　　　　　　　　　　　　　　　　　　　　　</w:t>
      </w:r>
    </w:p>
    <w:p w14:paraId="396E0AF3" w14:textId="0619064A" w:rsidR="00745698" w:rsidRPr="00EE0F46" w:rsidRDefault="00745698" w:rsidP="00745698"/>
    <w:p w14:paraId="4DA6F0FB" w14:textId="67C02AC7" w:rsidR="00745698" w:rsidRDefault="00745698" w:rsidP="00745698">
      <w:r w:rsidRPr="00EE0F46">
        <w:rPr>
          <w:rFonts w:hint="eastAsia"/>
        </w:rPr>
        <w:t>入学</w:t>
      </w:r>
      <w:r>
        <w:rPr>
          <w:rFonts w:hint="eastAsia"/>
        </w:rPr>
        <w:t>・転入学</w:t>
      </w:r>
      <w:r w:rsidRPr="00EE0F46">
        <w:rPr>
          <w:rFonts w:hint="eastAsia"/>
        </w:rPr>
        <w:t>予定のお子さまと在校生の兄弟姉妹をご記入ください。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22"/>
      </w:tblGrid>
      <w:tr w:rsidR="00745698" w14:paraId="10063BB3" w14:textId="77777777" w:rsidTr="00FD1236">
        <w:tc>
          <w:tcPr>
            <w:tcW w:w="1696" w:type="dxa"/>
            <w:vAlign w:val="center"/>
          </w:tcPr>
          <w:p w14:paraId="1877ABD2" w14:textId="77777777" w:rsidR="00745698" w:rsidRDefault="00745698" w:rsidP="006F524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42075A93" w14:textId="77777777" w:rsidR="00745698" w:rsidRDefault="00745698" w:rsidP="006F5247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622" w:type="dxa"/>
            <w:vAlign w:val="center"/>
          </w:tcPr>
          <w:p w14:paraId="2F2A9797" w14:textId="77777777" w:rsidR="00745698" w:rsidRDefault="00745698" w:rsidP="006F524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45698" w:rsidRPr="007370F9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5698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745698" w14:paraId="0536F5FB" w14:textId="77777777" w:rsidTr="006F5247">
        <w:trPr>
          <w:trHeight w:val="680"/>
        </w:trPr>
        <w:tc>
          <w:tcPr>
            <w:tcW w:w="1696" w:type="dxa"/>
          </w:tcPr>
          <w:p w14:paraId="5A2CEC36" w14:textId="77777777" w:rsidR="00745698" w:rsidRDefault="00745698" w:rsidP="006F5247"/>
        </w:tc>
        <w:tc>
          <w:tcPr>
            <w:tcW w:w="1701" w:type="dxa"/>
          </w:tcPr>
          <w:p w14:paraId="086EB793" w14:textId="77777777" w:rsidR="00745698" w:rsidRDefault="00745698" w:rsidP="006F5247"/>
        </w:tc>
        <w:tc>
          <w:tcPr>
            <w:tcW w:w="5622" w:type="dxa"/>
          </w:tcPr>
          <w:p w14:paraId="1A8541B8" w14:textId="323FB9BA" w:rsidR="00745698" w:rsidRDefault="00745698" w:rsidP="006F5247"/>
        </w:tc>
      </w:tr>
      <w:tr w:rsidR="00745698" w14:paraId="2D4B5D86" w14:textId="77777777" w:rsidTr="006F5247">
        <w:trPr>
          <w:trHeight w:val="680"/>
        </w:trPr>
        <w:tc>
          <w:tcPr>
            <w:tcW w:w="1696" w:type="dxa"/>
          </w:tcPr>
          <w:p w14:paraId="28875243" w14:textId="77777777" w:rsidR="00745698" w:rsidRDefault="00745698" w:rsidP="006F5247"/>
        </w:tc>
        <w:tc>
          <w:tcPr>
            <w:tcW w:w="1701" w:type="dxa"/>
          </w:tcPr>
          <w:p w14:paraId="6A6B9108" w14:textId="77777777" w:rsidR="00745698" w:rsidRDefault="00745698" w:rsidP="006F5247"/>
        </w:tc>
        <w:tc>
          <w:tcPr>
            <w:tcW w:w="5622" w:type="dxa"/>
          </w:tcPr>
          <w:p w14:paraId="3BA7BEB1" w14:textId="77777777" w:rsidR="00745698" w:rsidRDefault="00745698" w:rsidP="006F5247"/>
        </w:tc>
      </w:tr>
      <w:tr w:rsidR="00745698" w14:paraId="2D3A6EBB" w14:textId="77777777" w:rsidTr="006F5247">
        <w:trPr>
          <w:trHeight w:val="680"/>
        </w:trPr>
        <w:tc>
          <w:tcPr>
            <w:tcW w:w="1696" w:type="dxa"/>
          </w:tcPr>
          <w:p w14:paraId="3F4FB39F" w14:textId="77777777" w:rsidR="00745698" w:rsidRDefault="00745698" w:rsidP="006F5247"/>
        </w:tc>
        <w:tc>
          <w:tcPr>
            <w:tcW w:w="1701" w:type="dxa"/>
          </w:tcPr>
          <w:p w14:paraId="6FAAC1B6" w14:textId="77777777" w:rsidR="00745698" w:rsidRDefault="00745698" w:rsidP="006F5247"/>
        </w:tc>
        <w:tc>
          <w:tcPr>
            <w:tcW w:w="5622" w:type="dxa"/>
          </w:tcPr>
          <w:p w14:paraId="04D652FD" w14:textId="7176642E" w:rsidR="00745698" w:rsidRDefault="00745698" w:rsidP="006F5247"/>
        </w:tc>
      </w:tr>
    </w:tbl>
    <w:p w14:paraId="3B98062E" w14:textId="16840F20" w:rsidR="00745698" w:rsidRDefault="00745698" w:rsidP="00745698"/>
    <w:p w14:paraId="2A9AB21A" w14:textId="260798C2" w:rsidR="00745698" w:rsidRPr="00894258" w:rsidRDefault="00745698" w:rsidP="00745698">
      <w:pPr>
        <w:rPr>
          <w:rFonts w:asciiTheme="minorEastAsia" w:hAnsiTheme="minorEastAsia"/>
        </w:rPr>
      </w:pPr>
      <w:r w:rsidRPr="00894258">
        <w:rPr>
          <w:rFonts w:asciiTheme="minorEastAsia" w:hAnsiTheme="minorEastAsia" w:hint="eastAsia"/>
        </w:rPr>
        <w:t>※ご記入頂いた情報は</w:t>
      </w:r>
      <w:r w:rsidRPr="00894258">
        <w:rPr>
          <w:rFonts w:asciiTheme="minorEastAsia" w:hAnsiTheme="minorEastAsia"/>
        </w:rPr>
        <w:t xml:space="preserve"> PTA 活動</w:t>
      </w:r>
      <w:r w:rsidRPr="00894258">
        <w:rPr>
          <w:rFonts w:asciiTheme="minorEastAsia" w:hAnsiTheme="minorEastAsia" w:hint="eastAsia"/>
        </w:rPr>
        <w:t>以外には使用致しません。</w:t>
      </w:r>
    </w:p>
    <w:p w14:paraId="0BAF6B9C" w14:textId="6B32CA34" w:rsidR="00745698" w:rsidRDefault="00745698" w:rsidP="00C50199">
      <w:pPr>
        <w:ind w:firstLineChars="100" w:firstLine="220"/>
      </w:pPr>
      <w:r>
        <w:rPr>
          <w:rFonts w:hint="eastAsia"/>
        </w:rPr>
        <w:t>尚、○○学校</w:t>
      </w:r>
      <w:r w:rsidRPr="00EE0F46">
        <w:rPr>
          <w:rFonts w:hint="eastAsia"/>
        </w:rPr>
        <w:t>PTA</w:t>
      </w:r>
      <w:r w:rsidRPr="00167543">
        <w:rPr>
          <w:rFonts w:hint="eastAsia"/>
        </w:rPr>
        <w:t>個人情報取扱規則</w:t>
      </w:r>
      <w:r>
        <w:rPr>
          <w:rFonts w:hint="eastAsia"/>
        </w:rPr>
        <w:t>については、○○をご確認ください。</w:t>
      </w:r>
    </w:p>
    <w:p w14:paraId="5BA64CED" w14:textId="0E683C30" w:rsidR="00C50199" w:rsidRDefault="00C50199" w:rsidP="00745698"/>
    <w:p w14:paraId="67ACA950" w14:textId="45ADA90A" w:rsidR="00C8418F" w:rsidRDefault="00745698">
      <w:r w:rsidRPr="00EE0F46">
        <w:rPr>
          <w:rFonts w:hint="eastAsia"/>
        </w:rPr>
        <w:t>ご協力ありがとうございました。</w:t>
      </w:r>
    </w:p>
    <w:p w14:paraId="64741953" w14:textId="53B15591" w:rsidR="00C50199" w:rsidRDefault="00C50199"/>
    <w:bookmarkEnd w:id="3"/>
    <w:p w14:paraId="18C1924E" w14:textId="1D45BCC4" w:rsidR="00C8418F" w:rsidRDefault="00E0011E" w:rsidP="00C8418F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ひな形</w:t>
      </w:r>
      <w:r w:rsidR="00FD1236">
        <w:rPr>
          <w:rFonts w:hint="eastAsia"/>
          <w:bdr w:val="single" w:sz="4" w:space="0" w:color="auto"/>
        </w:rPr>
        <w:t>_編集用</w:t>
      </w:r>
    </w:p>
    <w:p w14:paraId="55168A6F" w14:textId="4E3D96DF" w:rsidR="00C8418F" w:rsidRDefault="00C8418F" w:rsidP="00C8418F">
      <w:pPr>
        <w:rPr>
          <w:bdr w:val="single" w:sz="4" w:space="0" w:color="auto"/>
        </w:rPr>
      </w:pPr>
    </w:p>
    <w:p w14:paraId="5CC9A4D5" w14:textId="17FB7585" w:rsidR="00C8418F" w:rsidRPr="00EE0F46" w:rsidRDefault="00C8418F" w:rsidP="00C8418F">
      <w:r w:rsidRPr="00EE0F46">
        <w:rPr>
          <w:rFonts w:hint="eastAsia"/>
        </w:rPr>
        <w:t>令和〇〇年度</w:t>
      </w:r>
    </w:p>
    <w:p w14:paraId="3EC5576C" w14:textId="57D475D7" w:rsidR="00C8418F" w:rsidRPr="00EE0F46" w:rsidRDefault="00C8418F" w:rsidP="00C8418F">
      <w:pPr>
        <w:jc w:val="center"/>
      </w:pPr>
      <w:r>
        <w:rPr>
          <w:rFonts w:hint="eastAsia"/>
        </w:rPr>
        <w:t>○○</w:t>
      </w:r>
      <w:r w:rsidRPr="00EE0F46">
        <w:rPr>
          <w:rFonts w:hint="eastAsia"/>
        </w:rPr>
        <w:t>市立</w:t>
      </w:r>
      <w:r>
        <w:rPr>
          <w:rFonts w:hint="eastAsia"/>
        </w:rPr>
        <w:t>○○</w:t>
      </w:r>
      <w:r w:rsidRPr="00EE0F46">
        <w:rPr>
          <w:rFonts w:hint="eastAsia"/>
        </w:rPr>
        <w:t>学校</w:t>
      </w:r>
    </w:p>
    <w:p w14:paraId="33B78E1F" w14:textId="1B336EAA" w:rsidR="00C8418F" w:rsidRPr="00865650" w:rsidRDefault="00C8418F" w:rsidP="00C841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PTA退会届</w:t>
      </w:r>
    </w:p>
    <w:p w14:paraId="23D40478" w14:textId="77777777" w:rsidR="00C8418F" w:rsidRDefault="00C8418F" w:rsidP="00C8418F"/>
    <w:p w14:paraId="17BC34D5" w14:textId="77777777" w:rsidR="00C8418F" w:rsidRDefault="00C8418F" w:rsidP="00C8418F"/>
    <w:p w14:paraId="2A437C90" w14:textId="77777777" w:rsidR="00C8418F" w:rsidRDefault="00C8418F" w:rsidP="00C8418F">
      <w:r>
        <w:rPr>
          <w:rFonts w:hint="eastAsia"/>
        </w:rPr>
        <w:t>○○</w:t>
      </w:r>
      <w:r w:rsidRPr="00EE0F46">
        <w:rPr>
          <w:rFonts w:hint="eastAsia"/>
        </w:rPr>
        <w:t>学校 PTA 会長宛</w:t>
      </w:r>
    </w:p>
    <w:p w14:paraId="7A0E6817" w14:textId="77777777" w:rsidR="00C8418F" w:rsidRPr="00EE0F46" w:rsidRDefault="00C8418F" w:rsidP="00C8418F"/>
    <w:p w14:paraId="12163857" w14:textId="126B1B0B" w:rsidR="006F5247" w:rsidRPr="006F5247" w:rsidRDefault="006F5247" w:rsidP="006F5247">
      <w:pPr>
        <w:jc w:val="both"/>
        <w:rPr>
          <w:sz w:val="28"/>
          <w:szCs w:val="28"/>
        </w:rPr>
      </w:pPr>
      <w:r w:rsidRPr="006F5247">
        <w:rPr>
          <w:rFonts w:hint="eastAsia"/>
          <w:sz w:val="28"/>
          <w:szCs w:val="28"/>
        </w:rPr>
        <w:t>以下の退会に関わる事項を確認した上で、○○学校PTAを退会いたします。</w:t>
      </w:r>
    </w:p>
    <w:p w14:paraId="67DFC378" w14:textId="50DB9200" w:rsidR="006F5247" w:rsidRDefault="003221BF" w:rsidP="006F5247">
      <w:pPr>
        <w:jc w:val="both"/>
      </w:pPr>
      <w:r>
        <w:rPr>
          <w:rFonts w:hint="eastAsia"/>
        </w:rPr>
        <w:t xml:space="preserve">□ </w:t>
      </w:r>
      <w:r w:rsidR="006F5247">
        <w:t>「PTA</w:t>
      </w:r>
      <w:r w:rsidR="006F5247">
        <w:rPr>
          <w:rFonts w:hint="eastAsia"/>
        </w:rPr>
        <w:t>●●</w:t>
      </w:r>
      <w:r w:rsidR="006F5247">
        <w:t>保障制度」「</w:t>
      </w:r>
      <w:r w:rsidR="006F5247">
        <w:rPr>
          <w:rFonts w:hint="eastAsia"/>
        </w:rPr>
        <w:t>●●</w:t>
      </w:r>
      <w:r w:rsidR="006F5247">
        <w:t xml:space="preserve">見舞金給付制度」につきましてはご利用対象外となります。 </w:t>
      </w:r>
    </w:p>
    <w:p w14:paraId="0E5AC430" w14:textId="60628C20" w:rsidR="006F5247" w:rsidRDefault="003221BF" w:rsidP="006F5247">
      <w:pPr>
        <w:jc w:val="both"/>
      </w:pPr>
      <w:r>
        <w:rPr>
          <w:rFonts w:hint="eastAsia"/>
        </w:rPr>
        <w:t xml:space="preserve">□ </w:t>
      </w:r>
      <w:r w:rsidR="006F5247">
        <w:t>PTA主催行事（</w:t>
      </w:r>
      <w:r w:rsidR="006F5247">
        <w:rPr>
          <w:rFonts w:hint="eastAsia"/>
        </w:rPr>
        <w:t>●</w:t>
      </w:r>
      <w:r>
        <w:rPr>
          <w:rFonts w:hint="eastAsia"/>
        </w:rPr>
        <w:t>●</w:t>
      </w:r>
      <w:r w:rsidR="006F5247">
        <w:rPr>
          <w:rFonts w:hint="eastAsia"/>
        </w:rPr>
        <w:t>●</w:t>
      </w:r>
      <w:r w:rsidR="006F5247">
        <w:t>や</w:t>
      </w:r>
      <w:r w:rsidR="006F5247">
        <w:rPr>
          <w:rFonts w:hint="eastAsia"/>
        </w:rPr>
        <w:t>●●</w:t>
      </w:r>
      <w:r>
        <w:rPr>
          <w:rFonts w:hint="eastAsia"/>
        </w:rPr>
        <w:t>●</w:t>
      </w:r>
      <w:r w:rsidR="006F5247">
        <w:t xml:space="preserve">など）への参加は不可になります。 </w:t>
      </w:r>
    </w:p>
    <w:p w14:paraId="4B252700" w14:textId="31F92853" w:rsidR="006F5247" w:rsidRDefault="003221BF" w:rsidP="006F5247">
      <w:pPr>
        <w:jc w:val="both"/>
      </w:pPr>
      <w:r>
        <w:rPr>
          <w:rFonts w:hint="eastAsia"/>
        </w:rPr>
        <w:t xml:space="preserve">□ </w:t>
      </w:r>
      <w:r w:rsidR="006F5247">
        <w:t>PTAからのお手紙は全家庭数もしくは全児童・生徒数配付されます。</w:t>
      </w:r>
    </w:p>
    <w:p w14:paraId="6B56025D" w14:textId="55A34774" w:rsidR="006F5247" w:rsidRDefault="006F5247" w:rsidP="006F5247">
      <w:pPr>
        <w:ind w:firstLineChars="150" w:firstLine="330"/>
        <w:jc w:val="both"/>
      </w:pPr>
      <w:r>
        <w:t>お手数ですが廃棄をお願い</w:t>
      </w:r>
      <w:r w:rsidR="005865F2">
        <w:rPr>
          <w:rFonts w:hint="eastAsia"/>
        </w:rPr>
        <w:t>いたします</w:t>
      </w:r>
      <w:r>
        <w:t xml:space="preserve">。 </w:t>
      </w:r>
    </w:p>
    <w:p w14:paraId="5DA5A20B" w14:textId="494AE72E" w:rsidR="006F5247" w:rsidRDefault="003221BF" w:rsidP="006F5247">
      <w:pPr>
        <w:jc w:val="both"/>
      </w:pPr>
      <w:r>
        <w:rPr>
          <w:rFonts w:hint="eastAsia"/>
        </w:rPr>
        <w:t xml:space="preserve">□ </w:t>
      </w:r>
      <w:r w:rsidR="006F5247">
        <w:t xml:space="preserve">お申し出があれば年度ごとにPTAに加入できます。 </w:t>
      </w:r>
    </w:p>
    <w:p w14:paraId="1AE801A3" w14:textId="453740DE" w:rsidR="00820E27" w:rsidRDefault="00820E27" w:rsidP="006F5247">
      <w:pPr>
        <w:jc w:val="both"/>
      </w:pPr>
      <w:r>
        <w:rPr>
          <w:rFonts w:hint="eastAsia"/>
        </w:rPr>
        <w:t>□</w:t>
      </w:r>
      <w:r w:rsidR="00BE4C2D">
        <w:rPr>
          <w:rFonts w:hint="eastAsia"/>
        </w:rPr>
        <w:t xml:space="preserve"> </w:t>
      </w:r>
      <w:r>
        <w:rPr>
          <w:rFonts w:hint="eastAsia"/>
        </w:rPr>
        <w:t>PTA</w:t>
      </w:r>
      <w:r w:rsidR="009503B2">
        <w:rPr>
          <w:rFonts w:hint="eastAsia"/>
        </w:rPr>
        <w:t>会費の返金に関しては、</w:t>
      </w:r>
      <w:r w:rsidR="009503B2" w:rsidRPr="005865F2">
        <w:rPr>
          <w:rFonts w:hint="eastAsia"/>
        </w:rPr>
        <w:t>●●●であることを</w:t>
      </w:r>
      <w:r>
        <w:rPr>
          <w:rFonts w:hint="eastAsia"/>
        </w:rPr>
        <w:t>了解しました。</w:t>
      </w:r>
    </w:p>
    <w:p w14:paraId="36466E5E" w14:textId="3810D519" w:rsidR="006F5247" w:rsidRDefault="003221BF" w:rsidP="006F5247">
      <w:pPr>
        <w:jc w:val="both"/>
      </w:pPr>
      <w:r>
        <w:rPr>
          <w:rFonts w:hint="eastAsia"/>
        </w:rPr>
        <w:t>□</w:t>
      </w:r>
      <w:r w:rsidR="00BE4C2D">
        <w:rPr>
          <w:rFonts w:hint="eastAsia"/>
        </w:rPr>
        <w:t xml:space="preserve"> </w:t>
      </w:r>
      <w:r w:rsidR="006F5247">
        <w:t>全児童・生徒に関わるPTA活動において、非会員のお子さまが区別・差別されることは</w:t>
      </w:r>
      <w:r w:rsidR="006F5247">
        <w:rPr>
          <w:rFonts w:hint="eastAsia"/>
        </w:rPr>
        <w:t>ありま</w:t>
      </w:r>
      <w:r w:rsidR="006F5247">
        <w:t xml:space="preserve">せん。 </w:t>
      </w:r>
    </w:p>
    <w:p w14:paraId="691ADF3E" w14:textId="55FFDCC9" w:rsidR="003221BF" w:rsidRDefault="003221BF" w:rsidP="003221BF">
      <w:pPr>
        <w:jc w:val="both"/>
      </w:pPr>
      <w:r>
        <w:t>（</w:t>
      </w:r>
      <w:r>
        <w:rPr>
          <w:rFonts w:hint="eastAsia"/>
        </w:rPr>
        <w:t>上記ご</w:t>
      </w:r>
      <w:r>
        <w:t>確認の上</w:t>
      </w:r>
      <w:r>
        <w:rPr>
          <w:rFonts w:hint="eastAsia"/>
        </w:rPr>
        <w:t>、□に</w:t>
      </w:r>
      <w:r>
        <w:t>チェックを入れてください）</w:t>
      </w:r>
    </w:p>
    <w:p w14:paraId="1CE21108" w14:textId="78CBED8E" w:rsidR="00C8418F" w:rsidRDefault="00C8418F" w:rsidP="00C8418F">
      <w:pPr>
        <w:jc w:val="both"/>
        <w:rPr>
          <w:sz w:val="28"/>
          <w:szCs w:val="28"/>
          <w:lang w:eastAsia="ja"/>
        </w:rPr>
      </w:pPr>
    </w:p>
    <w:p w14:paraId="0C1AC80F" w14:textId="00F5AD31" w:rsidR="00C8418F" w:rsidRPr="007370F9" w:rsidRDefault="00C8418F" w:rsidP="00C8418F">
      <w:pPr>
        <w:rPr>
          <w:sz w:val="28"/>
          <w:szCs w:val="28"/>
        </w:rPr>
      </w:pPr>
    </w:p>
    <w:p w14:paraId="7A79AF4D" w14:textId="20D9AC96" w:rsidR="00C8418F" w:rsidRPr="007370F9" w:rsidRDefault="00C8418F" w:rsidP="00C8418F">
      <w:pPr>
        <w:spacing w:line="360" w:lineRule="auto"/>
        <w:rPr>
          <w:u w:val="single"/>
        </w:rPr>
      </w:pPr>
      <w:r w:rsidRPr="007370F9">
        <w:rPr>
          <w:rFonts w:hint="eastAsia"/>
          <w:u w:val="single"/>
        </w:rPr>
        <w:t>令和　　 年　　 月　　 日</w:t>
      </w:r>
    </w:p>
    <w:p w14:paraId="29472498" w14:textId="3A80E364" w:rsidR="00C8418F" w:rsidRPr="007370F9" w:rsidRDefault="003221BF" w:rsidP="00C8418F">
      <w:pPr>
        <w:spacing w:line="360" w:lineRule="auto"/>
        <w:rPr>
          <w:u w:val="single"/>
        </w:rPr>
      </w:pPr>
      <w:r>
        <w:rPr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221BF" w:rsidRPr="00BA1306">
              <w:rPr>
                <w:rFonts w:ascii="ＭＳ 明朝" w:eastAsia="ＭＳ 明朝" w:hAnsi="ＭＳ 明朝" w:hint="eastAsia"/>
                <w:sz w:val="11"/>
                <w:u w:val="single"/>
              </w:rPr>
              <w:t>ふりがな</w:t>
            </w:r>
          </w:rt>
          <w:rubyBase>
            <w:r w:rsidR="003221BF">
              <w:rPr>
                <w:rFonts w:hint="eastAsia"/>
                <w:u w:val="single"/>
              </w:rPr>
              <w:t>保護者氏名</w:t>
            </w:r>
          </w:rubyBase>
        </w:ruby>
      </w:r>
      <w:r w:rsidR="00C8418F" w:rsidRPr="007370F9">
        <w:rPr>
          <w:rFonts w:hint="eastAsia"/>
          <w:u w:val="single"/>
        </w:rPr>
        <w:t xml:space="preserve">　　　　　　　　　　　　　　　　　　　　　印</w:t>
      </w:r>
    </w:p>
    <w:p w14:paraId="604BD46F" w14:textId="426559BF" w:rsidR="00BE4C2D" w:rsidRDefault="00C8418F" w:rsidP="00C8418F">
      <w:pPr>
        <w:spacing w:line="360" w:lineRule="auto"/>
        <w:rPr>
          <w:u w:val="single"/>
        </w:rPr>
      </w:pPr>
      <w:r>
        <w:rPr>
          <w:rFonts w:hint="eastAsia"/>
          <w:u w:val="single"/>
        </w:rPr>
        <w:t>住　　　所</w:t>
      </w:r>
      <w:r w:rsidRPr="007370F9">
        <w:rPr>
          <w:rFonts w:hint="eastAsia"/>
          <w:u w:val="single"/>
        </w:rPr>
        <w:t xml:space="preserve">　</w:t>
      </w:r>
      <w:r w:rsidR="00820E27">
        <w:rPr>
          <w:u w:val="single"/>
        </w:rPr>
        <w:t xml:space="preserve">                                         </w:t>
      </w:r>
      <w:r w:rsidRPr="007370F9">
        <w:rPr>
          <w:rFonts w:hint="eastAsia"/>
          <w:u w:val="single"/>
        </w:rPr>
        <w:t xml:space="preserve">　　　　　　　　　　　　　</w:t>
      </w:r>
      <w:r w:rsidR="00BE4C2D">
        <w:rPr>
          <w:rFonts w:hint="eastAsia"/>
          <w:u w:val="single"/>
        </w:rPr>
        <w:t>_</w:t>
      </w:r>
    </w:p>
    <w:p w14:paraId="0A086120" w14:textId="052B2C09" w:rsidR="00C8418F" w:rsidRDefault="003221BF" w:rsidP="003221BF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="00C8418F" w:rsidRPr="007370F9">
        <w:rPr>
          <w:rFonts w:hint="eastAsia"/>
          <w:u w:val="single"/>
        </w:rPr>
        <w:t xml:space="preserve">　　　　　　　　　　　　　　　　　　　　　　　　　</w:t>
      </w:r>
    </w:p>
    <w:p w14:paraId="7B0C255E" w14:textId="4521E748" w:rsidR="00C8418F" w:rsidRDefault="00C8418F" w:rsidP="00C8418F">
      <w:r>
        <w:rPr>
          <w:rFonts w:hint="eastAsia"/>
        </w:rPr>
        <w:t>以下に在学中の児童について</w:t>
      </w:r>
      <w:r w:rsidRPr="00EE0F46">
        <w:rPr>
          <w:rFonts w:hint="eastAsia"/>
        </w:rPr>
        <w:t>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22"/>
      </w:tblGrid>
      <w:tr w:rsidR="00C8418F" w14:paraId="6C59B772" w14:textId="77777777" w:rsidTr="006F5247">
        <w:tc>
          <w:tcPr>
            <w:tcW w:w="1696" w:type="dxa"/>
          </w:tcPr>
          <w:p w14:paraId="1C029225" w14:textId="77777777" w:rsidR="00C8418F" w:rsidRDefault="00C8418F" w:rsidP="006F524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</w:tcPr>
          <w:p w14:paraId="29AD46D2" w14:textId="77777777" w:rsidR="00C8418F" w:rsidRDefault="00C8418F" w:rsidP="006F5247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622" w:type="dxa"/>
          </w:tcPr>
          <w:p w14:paraId="7782B4A9" w14:textId="77777777" w:rsidR="00C8418F" w:rsidRDefault="00C8418F" w:rsidP="006F5247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8418F" w:rsidRPr="007370F9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8418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</w:tr>
      <w:tr w:rsidR="00C8418F" w14:paraId="2A62CCF7" w14:textId="77777777" w:rsidTr="006F5247">
        <w:trPr>
          <w:trHeight w:val="680"/>
        </w:trPr>
        <w:tc>
          <w:tcPr>
            <w:tcW w:w="1696" w:type="dxa"/>
          </w:tcPr>
          <w:p w14:paraId="48DF7A96" w14:textId="77777777" w:rsidR="00C8418F" w:rsidRDefault="00C8418F" w:rsidP="006F5247"/>
        </w:tc>
        <w:tc>
          <w:tcPr>
            <w:tcW w:w="1701" w:type="dxa"/>
          </w:tcPr>
          <w:p w14:paraId="406EB52B" w14:textId="77777777" w:rsidR="00C8418F" w:rsidRDefault="00C8418F" w:rsidP="006F5247"/>
        </w:tc>
        <w:tc>
          <w:tcPr>
            <w:tcW w:w="5622" w:type="dxa"/>
          </w:tcPr>
          <w:p w14:paraId="722902F1" w14:textId="77777777" w:rsidR="00C8418F" w:rsidRDefault="00C8418F" w:rsidP="006F5247"/>
        </w:tc>
      </w:tr>
      <w:tr w:rsidR="00C8418F" w14:paraId="39484555" w14:textId="77777777" w:rsidTr="006F5247">
        <w:trPr>
          <w:trHeight w:val="680"/>
        </w:trPr>
        <w:tc>
          <w:tcPr>
            <w:tcW w:w="1696" w:type="dxa"/>
          </w:tcPr>
          <w:p w14:paraId="2B5DEB7C" w14:textId="77777777" w:rsidR="00C8418F" w:rsidRDefault="00C8418F" w:rsidP="006F5247"/>
        </w:tc>
        <w:tc>
          <w:tcPr>
            <w:tcW w:w="1701" w:type="dxa"/>
          </w:tcPr>
          <w:p w14:paraId="4D1FC006" w14:textId="77777777" w:rsidR="00C8418F" w:rsidRDefault="00C8418F" w:rsidP="006F5247"/>
        </w:tc>
        <w:tc>
          <w:tcPr>
            <w:tcW w:w="5622" w:type="dxa"/>
          </w:tcPr>
          <w:p w14:paraId="56168710" w14:textId="77777777" w:rsidR="00C8418F" w:rsidRDefault="00C8418F" w:rsidP="006F5247"/>
        </w:tc>
      </w:tr>
      <w:tr w:rsidR="00C8418F" w14:paraId="7426B6D6" w14:textId="77777777" w:rsidTr="006F5247">
        <w:trPr>
          <w:trHeight w:val="680"/>
        </w:trPr>
        <w:tc>
          <w:tcPr>
            <w:tcW w:w="1696" w:type="dxa"/>
          </w:tcPr>
          <w:p w14:paraId="2498A386" w14:textId="77777777" w:rsidR="00C8418F" w:rsidRDefault="00C8418F" w:rsidP="006F5247"/>
        </w:tc>
        <w:tc>
          <w:tcPr>
            <w:tcW w:w="1701" w:type="dxa"/>
          </w:tcPr>
          <w:p w14:paraId="0EC616C3" w14:textId="77777777" w:rsidR="00C8418F" w:rsidRDefault="00C8418F" w:rsidP="006F5247"/>
        </w:tc>
        <w:tc>
          <w:tcPr>
            <w:tcW w:w="5622" w:type="dxa"/>
          </w:tcPr>
          <w:p w14:paraId="6063EA77" w14:textId="77777777" w:rsidR="00C8418F" w:rsidRDefault="00C8418F" w:rsidP="006F5247"/>
        </w:tc>
      </w:tr>
    </w:tbl>
    <w:p w14:paraId="0C412742" w14:textId="7AC0AB9F" w:rsidR="00C8418F" w:rsidRDefault="00C8418F" w:rsidP="00C8418F"/>
    <w:p w14:paraId="3A8BB7AA" w14:textId="7B3CDC0B" w:rsidR="00C8418F" w:rsidRPr="00894258" w:rsidRDefault="00C8418F" w:rsidP="00C8418F">
      <w:pPr>
        <w:rPr>
          <w:rFonts w:asciiTheme="minorEastAsia" w:hAnsiTheme="minorEastAsia"/>
        </w:rPr>
      </w:pPr>
      <w:r w:rsidRPr="00894258">
        <w:rPr>
          <w:rFonts w:asciiTheme="minorEastAsia" w:hAnsiTheme="minorEastAsia" w:hint="eastAsia"/>
        </w:rPr>
        <w:t>※ご記入頂いた情報は</w:t>
      </w:r>
      <w:r w:rsidRPr="00894258">
        <w:rPr>
          <w:rFonts w:asciiTheme="minorEastAsia" w:hAnsiTheme="minorEastAsia"/>
        </w:rPr>
        <w:t xml:space="preserve"> PTA 活動</w:t>
      </w:r>
      <w:r w:rsidRPr="00894258">
        <w:rPr>
          <w:rFonts w:asciiTheme="minorEastAsia" w:hAnsiTheme="minorEastAsia" w:hint="eastAsia"/>
        </w:rPr>
        <w:t>以外には使用致しません。</w:t>
      </w:r>
    </w:p>
    <w:p w14:paraId="1D11C070" w14:textId="4530C349" w:rsidR="00C8418F" w:rsidRDefault="00C8418F" w:rsidP="00820E27">
      <w:pPr>
        <w:ind w:firstLineChars="100" w:firstLine="220"/>
      </w:pPr>
      <w:r>
        <w:rPr>
          <w:rFonts w:hint="eastAsia"/>
        </w:rPr>
        <w:t>尚、○○学校</w:t>
      </w:r>
      <w:r w:rsidRPr="00EE0F46">
        <w:rPr>
          <w:rFonts w:hint="eastAsia"/>
        </w:rPr>
        <w:t>PTA</w:t>
      </w:r>
      <w:r w:rsidRPr="00167543">
        <w:rPr>
          <w:rFonts w:hint="eastAsia"/>
        </w:rPr>
        <w:t>個人情報取扱規則</w:t>
      </w:r>
      <w:r>
        <w:rPr>
          <w:rFonts w:hint="eastAsia"/>
        </w:rPr>
        <w:t>については、○○をご確認ください。</w:t>
      </w:r>
    </w:p>
    <w:p w14:paraId="052CFF74" w14:textId="3176388B" w:rsidR="00820E27" w:rsidRDefault="00820E27" w:rsidP="00C8418F"/>
    <w:p w14:paraId="581EF294" w14:textId="34B3E7D6" w:rsidR="006216F3" w:rsidRDefault="00C8418F" w:rsidP="00C8418F">
      <w:r w:rsidRPr="00EE0F46">
        <w:rPr>
          <w:rFonts w:hint="eastAsia"/>
        </w:rPr>
        <w:t>ご協力ありがとうございました。</w:t>
      </w:r>
    </w:p>
    <w:sectPr w:rsidR="006216F3" w:rsidSect="00273F3D"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49D32" w14:textId="77777777" w:rsidR="0023098D" w:rsidRDefault="0023098D" w:rsidP="000A7ABD">
      <w:pPr>
        <w:spacing w:line="240" w:lineRule="auto"/>
      </w:pPr>
      <w:r>
        <w:separator/>
      </w:r>
    </w:p>
  </w:endnote>
  <w:endnote w:type="continuationSeparator" w:id="0">
    <w:p w14:paraId="37E2933E" w14:textId="77777777" w:rsidR="0023098D" w:rsidRDefault="0023098D" w:rsidP="000A7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297D" w14:textId="77777777" w:rsidR="0023098D" w:rsidRDefault="0023098D" w:rsidP="000A7ABD">
      <w:pPr>
        <w:spacing w:line="240" w:lineRule="auto"/>
      </w:pPr>
      <w:r>
        <w:separator/>
      </w:r>
    </w:p>
  </w:footnote>
  <w:footnote w:type="continuationSeparator" w:id="0">
    <w:p w14:paraId="78673941" w14:textId="77777777" w:rsidR="0023098D" w:rsidRDefault="0023098D" w:rsidP="000A7A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8D"/>
    <w:rsid w:val="000A665C"/>
    <w:rsid w:val="000A7ABD"/>
    <w:rsid w:val="000C4E78"/>
    <w:rsid w:val="000F2EBA"/>
    <w:rsid w:val="001C3023"/>
    <w:rsid w:val="001D7EB1"/>
    <w:rsid w:val="00223A8D"/>
    <w:rsid w:val="00226D28"/>
    <w:rsid w:val="0023098D"/>
    <w:rsid w:val="00247F77"/>
    <w:rsid w:val="00257394"/>
    <w:rsid w:val="00273F3D"/>
    <w:rsid w:val="002B5773"/>
    <w:rsid w:val="002D7FD4"/>
    <w:rsid w:val="002E3B4E"/>
    <w:rsid w:val="003221BF"/>
    <w:rsid w:val="00342854"/>
    <w:rsid w:val="00377427"/>
    <w:rsid w:val="003A2F50"/>
    <w:rsid w:val="003C4074"/>
    <w:rsid w:val="003C492B"/>
    <w:rsid w:val="0040349B"/>
    <w:rsid w:val="004447B7"/>
    <w:rsid w:val="005722E8"/>
    <w:rsid w:val="005865F2"/>
    <w:rsid w:val="005D6A6D"/>
    <w:rsid w:val="005F3EE8"/>
    <w:rsid w:val="006216F3"/>
    <w:rsid w:val="006A1138"/>
    <w:rsid w:val="006E5BC3"/>
    <w:rsid w:val="006F40FB"/>
    <w:rsid w:val="006F5247"/>
    <w:rsid w:val="0072294F"/>
    <w:rsid w:val="00745698"/>
    <w:rsid w:val="00750ED4"/>
    <w:rsid w:val="007C0D29"/>
    <w:rsid w:val="007D40A8"/>
    <w:rsid w:val="0080000F"/>
    <w:rsid w:val="008045D3"/>
    <w:rsid w:val="00820E27"/>
    <w:rsid w:val="0084331D"/>
    <w:rsid w:val="00894258"/>
    <w:rsid w:val="008B7EA9"/>
    <w:rsid w:val="00904DAD"/>
    <w:rsid w:val="009503B2"/>
    <w:rsid w:val="009A4CEC"/>
    <w:rsid w:val="009B288D"/>
    <w:rsid w:val="00A77304"/>
    <w:rsid w:val="00AC4344"/>
    <w:rsid w:val="00B43774"/>
    <w:rsid w:val="00B510B1"/>
    <w:rsid w:val="00B70E62"/>
    <w:rsid w:val="00B7154B"/>
    <w:rsid w:val="00BA1306"/>
    <w:rsid w:val="00BC4DB2"/>
    <w:rsid w:val="00BE3544"/>
    <w:rsid w:val="00BE4C2D"/>
    <w:rsid w:val="00BF0054"/>
    <w:rsid w:val="00C50199"/>
    <w:rsid w:val="00C517B3"/>
    <w:rsid w:val="00C8418F"/>
    <w:rsid w:val="00C87C3F"/>
    <w:rsid w:val="00C96E98"/>
    <w:rsid w:val="00C974B5"/>
    <w:rsid w:val="00CA47CA"/>
    <w:rsid w:val="00CC5B1E"/>
    <w:rsid w:val="00CD6742"/>
    <w:rsid w:val="00D04E07"/>
    <w:rsid w:val="00DB512A"/>
    <w:rsid w:val="00E0011E"/>
    <w:rsid w:val="00E0452F"/>
    <w:rsid w:val="00F13D70"/>
    <w:rsid w:val="00FD1236"/>
    <w:rsid w:val="00FD544C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64638"/>
  <w15:docId w15:val="{06D445EF-5AF5-4CB8-9978-33C4510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3B2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unhideWhenUsed/>
  </w:style>
  <w:style w:type="character" w:customStyle="1" w:styleId="a6">
    <w:name w:val="コメント文字列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7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7ABD"/>
  </w:style>
  <w:style w:type="paragraph" w:styleId="aa">
    <w:name w:val="footer"/>
    <w:basedOn w:val="a"/>
    <w:link w:val="ab"/>
    <w:uiPriority w:val="99"/>
    <w:unhideWhenUsed/>
    <w:rsid w:val="000A7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7ABD"/>
  </w:style>
  <w:style w:type="paragraph" w:styleId="ac">
    <w:name w:val="annotation subject"/>
    <w:basedOn w:val="a5"/>
    <w:next w:val="a5"/>
    <w:link w:val="ad"/>
    <w:uiPriority w:val="99"/>
    <w:semiHidden/>
    <w:unhideWhenUsed/>
    <w:rsid w:val="000A7ABD"/>
    <w:rPr>
      <w:b/>
      <w:bCs/>
    </w:rPr>
  </w:style>
  <w:style w:type="character" w:customStyle="1" w:styleId="ad">
    <w:name w:val="コメント内容 (文字)"/>
    <w:basedOn w:val="a6"/>
    <w:link w:val="ac"/>
    <w:uiPriority w:val="99"/>
    <w:semiHidden/>
    <w:rsid w:val="000A7ABD"/>
    <w:rPr>
      <w:b/>
      <w:bCs/>
    </w:rPr>
  </w:style>
  <w:style w:type="character" w:styleId="ae">
    <w:name w:val="Hyperlink"/>
    <w:basedOn w:val="a0"/>
    <w:uiPriority w:val="99"/>
    <w:unhideWhenUsed/>
    <w:rsid w:val="005D6A6D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D6A6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D544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226D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349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customStyle="1" w:styleId="f-marker-y">
    <w:name w:val="f-marker-y"/>
    <w:basedOn w:val="a0"/>
    <w:rsid w:val="0040349B"/>
  </w:style>
  <w:style w:type="paragraph" w:styleId="af1">
    <w:name w:val="Balloon Text"/>
    <w:basedOn w:val="a"/>
    <w:link w:val="af2"/>
    <w:uiPriority w:val="99"/>
    <w:semiHidden/>
    <w:unhideWhenUsed/>
    <w:rsid w:val="007C0D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C0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増島佐和子</dc:creator>
  <cp:lastModifiedBy>増島 佐和子</cp:lastModifiedBy>
  <cp:revision>5</cp:revision>
  <dcterms:created xsi:type="dcterms:W3CDTF">2021-04-01T15:55:00Z</dcterms:created>
  <dcterms:modified xsi:type="dcterms:W3CDTF">2021-04-04T06:50:00Z</dcterms:modified>
</cp:coreProperties>
</file>